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46B" w:rsidRPr="001F446B" w:rsidRDefault="001F446B" w:rsidP="001F44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1F446B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Регламент проведения регионального этапа Всероссийской Олимпиады</w:t>
      </w:r>
    </w:p>
    <w:p w:rsidR="001F446B" w:rsidRPr="00130374" w:rsidRDefault="001F446B" w:rsidP="001F44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1F446B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«Символы России. </w:t>
      </w:r>
      <w:r w:rsidR="00440271" w:rsidRPr="0044027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В дружбе народов – единство России</w:t>
      </w:r>
      <w:r w:rsidRPr="001F446B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»</w:t>
      </w:r>
    </w:p>
    <w:p w:rsidR="00130374" w:rsidRPr="00130374" w:rsidRDefault="00130374" w:rsidP="009C6A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303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</w:t>
      </w:r>
    </w:p>
    <w:p w:rsidR="00130374" w:rsidRDefault="007179A3" w:rsidP="009C6A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179A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Обраща</w:t>
      </w:r>
      <w:r w:rsidR="00F179E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ю</w:t>
      </w:r>
      <w:r w:rsidRPr="007179A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ваше внимание: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130374" w:rsidRPr="007179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Олимпиада проводится в два этапа: 1 этап – </w:t>
      </w:r>
      <w:r w:rsidR="004402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22</w:t>
      </w:r>
      <w:r w:rsidR="00130374" w:rsidRPr="007179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октября 202</w:t>
      </w:r>
      <w:r w:rsidR="004402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6</w:t>
      </w:r>
      <w:r w:rsidR="00130374" w:rsidRPr="007179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</w:t>
      </w:r>
      <w:proofErr w:type="gramStart"/>
      <w:r w:rsidR="00130374" w:rsidRPr="007179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а(</w:t>
      </w:r>
      <w:proofErr w:type="gramEnd"/>
      <w:r w:rsidR="00130374" w:rsidRPr="007179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очно-заочной форме), 2 этап – </w:t>
      </w:r>
      <w:r w:rsidR="004402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19</w:t>
      </w:r>
      <w:r w:rsidRPr="007179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нояб</w:t>
      </w:r>
      <w:r w:rsidR="00130374" w:rsidRPr="007179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ря 202</w:t>
      </w:r>
      <w:r w:rsidR="004402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6</w:t>
      </w:r>
      <w:r w:rsidR="00130374" w:rsidRPr="007179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года (</w:t>
      </w:r>
      <w:r w:rsidRPr="007179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только </w:t>
      </w:r>
      <w:r w:rsidR="00130374" w:rsidRPr="007179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очной форме).</w:t>
      </w:r>
    </w:p>
    <w:p w:rsidR="007179A3" w:rsidRDefault="007179A3" w:rsidP="009C6A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7179A3" w:rsidRPr="007179A3" w:rsidRDefault="007179A3" w:rsidP="009C6A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179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— Сроки и порядок проведения первого (отборочного) этапа Олимпиады:</w:t>
      </w:r>
    </w:p>
    <w:p w:rsidR="007179A3" w:rsidRDefault="00440271" w:rsidP="009C6AD4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21</w:t>
      </w:r>
      <w:r w:rsidR="00130374" w:rsidRPr="001303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октября 202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6</w:t>
      </w:r>
      <w:r w:rsidR="00130374" w:rsidRPr="001303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года — </w:t>
      </w:r>
      <w:r w:rsidR="001303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региональный курато</w:t>
      </w:r>
      <w:r w:rsidR="007179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</w:t>
      </w:r>
      <w:r w:rsidR="00130374" w:rsidRPr="001303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высылает </w:t>
      </w:r>
      <w:proofErr w:type="spellStart"/>
      <w:r w:rsidR="001303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соорганизаторам</w:t>
      </w:r>
      <w:proofErr w:type="spellEnd"/>
      <w:r w:rsidR="00130374" w:rsidRPr="001303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задания первого (отборочного) этапа Олимпиады по электронной почте, указанной при регистрации </w:t>
      </w:r>
      <w:r w:rsidR="001303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соорганиза</w:t>
      </w:r>
      <w:r w:rsidR="00130374" w:rsidRPr="001303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торов.</w:t>
      </w:r>
    </w:p>
    <w:p w:rsidR="007179A3" w:rsidRPr="009C6AD4" w:rsidRDefault="00440271" w:rsidP="009C6AD4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22</w:t>
      </w:r>
      <w:r w:rsidR="00130374" w:rsidRPr="009C6AD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октября 202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6</w:t>
      </w:r>
      <w:r w:rsidR="00130374" w:rsidRPr="009C6AD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года</w:t>
      </w:r>
      <w:r w:rsidR="00130374" w:rsidRPr="007179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— в единый день проходит первый (отборочный) этап Олимпиады.</w:t>
      </w:r>
      <w:r w:rsidR="009C6A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C6AD4" w:rsidRPr="009C6A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Каждый участник получает печатный или электронный экземпляр</w:t>
      </w:r>
      <w:r w:rsidR="009C6A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C6AD4" w:rsidRPr="009C6A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задания, включающий 10 вопросов, соответствующих его возрастной категории.</w:t>
      </w:r>
    </w:p>
    <w:p w:rsidR="007179A3" w:rsidRDefault="00440271" w:rsidP="009C6AD4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</w:t>
      </w:r>
      <w:r w:rsidR="007179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 октября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2026 года</w:t>
      </w:r>
      <w:r w:rsidR="007179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региональный куратор отправляет правильные ответы на</w:t>
      </w:r>
      <w:r w:rsidR="007179A3" w:rsidRPr="007179A3">
        <w:t xml:space="preserve"> </w:t>
      </w:r>
      <w:r w:rsidR="007179A3" w:rsidRPr="007179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задания первого (отборочного) этапа Олимпиады по электронной почте, указанной при регистрации </w:t>
      </w:r>
      <w:proofErr w:type="spellStart"/>
      <w:r w:rsidR="007179A3" w:rsidRPr="007179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соорганизаторов</w:t>
      </w:r>
      <w:proofErr w:type="spellEnd"/>
      <w:r w:rsidR="007179A3" w:rsidRPr="007179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="007179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Также направляется форма отчёта об итогах первого этапа.</w:t>
      </w:r>
    </w:p>
    <w:p w:rsidR="009C6AD4" w:rsidRDefault="00130374" w:rsidP="009C6AD4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179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 10 ноября 202</w:t>
      </w:r>
      <w:r w:rsidR="004402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6</w:t>
      </w:r>
      <w:r w:rsidRPr="007179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года </w:t>
      </w:r>
      <w:proofErr w:type="spellStart"/>
      <w:r w:rsidRPr="007179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соорганизаторы</w:t>
      </w:r>
      <w:proofErr w:type="spellEnd"/>
      <w:r w:rsidRPr="007179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проверяют выполненные задания</w:t>
      </w:r>
      <w:r w:rsidR="00F179E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присылают </w:t>
      </w:r>
      <w:r w:rsidRPr="007179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регионально</w:t>
      </w:r>
      <w:r w:rsidR="00F179E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му</w:t>
      </w:r>
      <w:r w:rsidRPr="007179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куратор</w:t>
      </w:r>
      <w:r w:rsidR="00F179E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 заполненную форму отчёта об итогах первого этапа,</w:t>
      </w:r>
      <w:r w:rsidRPr="007179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</w:t>
      </w:r>
      <w:r w:rsidR="00F179EA" w:rsidRPr="007179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информируют </w:t>
      </w:r>
      <w:r w:rsidRPr="007179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участников Олимпиады о результатах первого (отборочного) этапа.</w:t>
      </w:r>
      <w:r w:rsidR="007179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9C6AD4" w:rsidRPr="009C6AD4" w:rsidRDefault="009C6AD4" w:rsidP="009C6AD4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9C6AD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Критерии оценки работ:</w:t>
      </w:r>
    </w:p>
    <w:p w:rsidR="009C6AD4" w:rsidRPr="009C6AD4" w:rsidRDefault="009C6AD4" w:rsidP="009C6AD4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C6A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Каждый правильный ответ первых восьми тестовых заданий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C6A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оценивается в 10 баллов, неправильный ответ – 0 баллов.</w:t>
      </w:r>
    </w:p>
    <w:p w:rsidR="009C6AD4" w:rsidRPr="009C6AD4" w:rsidRDefault="009C6AD4" w:rsidP="009C6AD4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C6A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Девятое и десятое задание, требующее развёрнутого ответа, оценивается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C6A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 0 до 10 баллов. Количество баллов складывается из оценки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C6A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грамотности ответа (отсутствие орфографических, пунктуационных,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C6A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грамматических, речевых ошибок) и содержания с наличием или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C6A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отсутствием аргументации (оценивается точность приведённых фактов,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C6A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логическая стройность рассуждения).</w:t>
      </w:r>
    </w:p>
    <w:p w:rsidR="007179A3" w:rsidRPr="009C6AD4" w:rsidRDefault="009C6AD4" w:rsidP="009C6AD4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C6A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Во второй (заключительный) этап Олимпиады переходят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C6A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участники, которые набрали от 70 до 100 баллов, в соответствии со своей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C6A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возрастной категорией.</w:t>
      </w:r>
    </w:p>
    <w:p w:rsidR="007179A3" w:rsidRDefault="007179A3" w:rsidP="009C6A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7179A3" w:rsidRDefault="007179A3" w:rsidP="009C6A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179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— Сроки и порядок проведения второго (заключительного) этапа Олимпиады:</w:t>
      </w:r>
    </w:p>
    <w:p w:rsidR="001F446B" w:rsidRPr="001F446B" w:rsidRDefault="001F446B" w:rsidP="001F446B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F446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Второй (заключительный) этап проводится в очной форме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1F446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любых удобных площадках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</w:t>
      </w:r>
      <w:r w:rsidRPr="001F446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оорганизаторов</w:t>
      </w:r>
      <w:proofErr w:type="spellEnd"/>
      <w:r w:rsidRPr="001F446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Олимпиады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936071" w:rsidRDefault="00C76D2E" w:rsidP="009C6AD4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18</w:t>
      </w:r>
      <w:bookmarkStart w:id="0" w:name="_GoBack"/>
      <w:bookmarkEnd w:id="0"/>
      <w:r w:rsidR="00130374" w:rsidRP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ноября 202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6</w:t>
      </w:r>
      <w:r w:rsidR="00130374" w:rsidRP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года </w:t>
      </w:r>
      <w:r w:rsid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региональный куратор </w:t>
      </w:r>
      <w:r w:rsidR="00130374" w:rsidRP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высылает </w:t>
      </w:r>
      <w:proofErr w:type="spellStart"/>
      <w:r w:rsid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соорганизаторам</w:t>
      </w:r>
      <w:proofErr w:type="spellEnd"/>
      <w:r w:rsidR="00130374" w:rsidRP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задания второго (заключительного) этапа Олимпиады по электронной почте, указанной при регистрации </w:t>
      </w:r>
      <w:r w:rsid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соорганизаторов</w:t>
      </w:r>
      <w:r w:rsidR="00130374" w:rsidRP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936071" w:rsidRDefault="00440271" w:rsidP="009C6AD4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19</w:t>
      </w:r>
      <w:r w:rsidR="00130374" w:rsidRP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ноября 202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6</w:t>
      </w:r>
      <w:r w:rsidR="00130374" w:rsidRP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года — в единый день проходит второй (заключительный) этап Олимпиады.</w:t>
      </w:r>
    </w:p>
    <w:p w:rsidR="00936071" w:rsidRDefault="00C76D2E" w:rsidP="009C6AD4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20</w:t>
      </w:r>
      <w:r w:rsid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ноября 202</w:t>
      </w:r>
      <w:r w:rsidR="004402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6</w:t>
      </w:r>
      <w:r w:rsid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года  </w:t>
      </w:r>
      <w:r w:rsidR="00936071" w:rsidRP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региональный куратор отправляет правильные ответы на задания </w:t>
      </w:r>
      <w:r w:rsid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второго</w:t>
      </w:r>
      <w:r w:rsidR="00936071" w:rsidRP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этапа Олимпиады по электронной почте, указанной при регистрации </w:t>
      </w:r>
      <w:proofErr w:type="spellStart"/>
      <w:r w:rsidR="00936071" w:rsidRP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соорганизаторов</w:t>
      </w:r>
      <w:proofErr w:type="spellEnd"/>
      <w:r w:rsidR="00936071" w:rsidRP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Также направляется форма отчёта об итогах </w:t>
      </w:r>
      <w:r w:rsid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второго</w:t>
      </w:r>
      <w:r w:rsidR="00936071" w:rsidRP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этапа.</w:t>
      </w:r>
    </w:p>
    <w:p w:rsidR="001F446B" w:rsidRPr="001F446B" w:rsidRDefault="001F446B" w:rsidP="001F446B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1F446B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Критерии оценки работ:</w:t>
      </w:r>
    </w:p>
    <w:p w:rsidR="001F446B" w:rsidRDefault="001F446B" w:rsidP="001F446B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F446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Каждый правильный ответ первых восьми тестовых заданий оценивается в 5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1F446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баллов, неправильный ответ – 0 баллов. Девятое и десятое задание, требующее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1F446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развёрнутого ответа, оценивается от 0 до 30 баллов. 10 баллов — максимальная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1F446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оценка за грамотность (отсутствие орфографических, пунктуационных,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1F446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грамматических, речевых ошибок). 20 баллов — максимальная оценка за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1F446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содержание и аргументацию (оценивается точность приведённых фактов,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1F446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логическая стройность рассуждения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  <w:r w:rsidRPr="001F446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1F446B" w:rsidRPr="001F446B" w:rsidRDefault="001F446B" w:rsidP="001F446B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F446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Победителями Олимпиады признаются участники второго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1F446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(заключительного) этапа, набравшие от 91 до 100 баллов из 100 возможных.</w:t>
      </w:r>
    </w:p>
    <w:p w:rsidR="001F446B" w:rsidRPr="001F446B" w:rsidRDefault="001F446B" w:rsidP="001F446B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F446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Призёрами Олимпиады признаются участники второго (заключительного) этапа,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1F446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набравшие от 80 до 90 баллов из 100 возможных.</w:t>
      </w:r>
    </w:p>
    <w:p w:rsidR="00130374" w:rsidRPr="00936071" w:rsidRDefault="00130374" w:rsidP="00F179EA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 </w:t>
      </w:r>
      <w:r w:rsid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15 дек</w:t>
      </w:r>
      <w:r w:rsidRP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ря 202</w:t>
      </w:r>
      <w:r w:rsidR="00C76D2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6</w:t>
      </w:r>
      <w:r w:rsidRP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года </w:t>
      </w:r>
      <w:proofErr w:type="spellStart"/>
      <w:r w:rsid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соорганизаторы</w:t>
      </w:r>
      <w:proofErr w:type="spellEnd"/>
      <w:r w:rsidRP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F179EA" w:rsidRPr="00F179E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проверяют выполненные задания, присылают региональному куратору заполненную форму отчёта об итогах </w:t>
      </w:r>
      <w:r w:rsidR="00F179E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второго</w:t>
      </w:r>
      <w:r w:rsidR="00F179EA" w:rsidRPr="00F179E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этапа,</w:t>
      </w:r>
      <w:r w:rsidR="00F179E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информируют победител</w:t>
      </w:r>
      <w:r w:rsidR="00F179E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ей</w:t>
      </w:r>
      <w:r w:rsidRP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призёр</w:t>
      </w:r>
      <w:r w:rsidR="00F179E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ов</w:t>
      </w:r>
      <w:r w:rsidRP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своих </w:t>
      </w:r>
      <w:r w:rsid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муниципальных территориях</w:t>
      </w:r>
      <w:r w:rsidRPr="0093607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1F446B" w:rsidRDefault="001F446B" w:rsidP="001F44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2B83" w:rsidRPr="00130374" w:rsidRDefault="001F446B" w:rsidP="001F44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Региональный куратор</w:t>
      </w:r>
      <w:r w:rsidRPr="001F446B">
        <w:rPr>
          <w:rFonts w:ascii="Times New Roman" w:hAnsi="Times New Roman" w:cs="Times New Roman"/>
          <w:sz w:val="28"/>
          <w:szCs w:val="28"/>
        </w:rPr>
        <w:t xml:space="preserve"> в электронном виде высылает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соорганизаторам</w:t>
      </w:r>
      <w:proofErr w:type="spellEnd"/>
      <w:r w:rsidR="00F179EA">
        <w:rPr>
          <w:rFonts w:ascii="Times New Roman" w:hAnsi="Times New Roman" w:cs="Times New Roman"/>
          <w:sz w:val="28"/>
          <w:szCs w:val="28"/>
        </w:rPr>
        <w:t xml:space="preserve"> </w:t>
      </w:r>
      <w:r w:rsidRPr="001F446B">
        <w:rPr>
          <w:rFonts w:ascii="Times New Roman" w:hAnsi="Times New Roman" w:cs="Times New Roman"/>
          <w:sz w:val="28"/>
          <w:szCs w:val="28"/>
        </w:rPr>
        <w:t>сертификат участника</w:t>
      </w:r>
      <w:r w:rsidR="00F179EA">
        <w:rPr>
          <w:rFonts w:ascii="Times New Roman" w:hAnsi="Times New Roman" w:cs="Times New Roman"/>
          <w:sz w:val="28"/>
          <w:szCs w:val="28"/>
        </w:rPr>
        <w:t xml:space="preserve"> Олимпиады</w:t>
      </w:r>
      <w:r w:rsidRPr="001F446B">
        <w:rPr>
          <w:rFonts w:ascii="Times New Roman" w:hAnsi="Times New Roman" w:cs="Times New Roman"/>
          <w:sz w:val="28"/>
          <w:szCs w:val="28"/>
        </w:rPr>
        <w:t xml:space="preserve">, благодарность для </w:t>
      </w:r>
      <w:proofErr w:type="spellStart"/>
      <w:r w:rsidR="00F179EA">
        <w:rPr>
          <w:rFonts w:ascii="Times New Roman" w:hAnsi="Times New Roman" w:cs="Times New Roman"/>
          <w:sz w:val="28"/>
          <w:szCs w:val="28"/>
        </w:rPr>
        <w:t>Соорганизатора</w:t>
      </w:r>
      <w:proofErr w:type="spellEnd"/>
      <w:r w:rsidR="00F179EA">
        <w:rPr>
          <w:rFonts w:ascii="Times New Roman" w:hAnsi="Times New Roman" w:cs="Times New Roman"/>
          <w:sz w:val="28"/>
          <w:szCs w:val="28"/>
        </w:rPr>
        <w:t xml:space="preserve">, именные дипломы </w:t>
      </w:r>
      <w:r w:rsidRPr="001F446B">
        <w:rPr>
          <w:rFonts w:ascii="Times New Roman" w:hAnsi="Times New Roman" w:cs="Times New Roman"/>
          <w:sz w:val="28"/>
          <w:szCs w:val="28"/>
        </w:rPr>
        <w:t>победите</w:t>
      </w:r>
      <w:r>
        <w:rPr>
          <w:rFonts w:ascii="Times New Roman" w:hAnsi="Times New Roman" w:cs="Times New Roman"/>
          <w:sz w:val="28"/>
          <w:szCs w:val="28"/>
        </w:rPr>
        <w:t>лей и призёров</w:t>
      </w:r>
      <w:r w:rsidRPr="001F446B">
        <w:rPr>
          <w:rFonts w:ascii="Times New Roman" w:hAnsi="Times New Roman" w:cs="Times New Roman"/>
          <w:sz w:val="28"/>
          <w:szCs w:val="28"/>
        </w:rPr>
        <w:t>.</w:t>
      </w:r>
    </w:p>
    <w:sectPr w:rsidR="001C2B83" w:rsidRPr="00130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B2118"/>
    <w:multiLevelType w:val="hybridMultilevel"/>
    <w:tmpl w:val="BEEC17D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73E2E8E"/>
    <w:multiLevelType w:val="hybridMultilevel"/>
    <w:tmpl w:val="277E6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871387"/>
    <w:multiLevelType w:val="hybridMultilevel"/>
    <w:tmpl w:val="C748CB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374"/>
    <w:rsid w:val="00000DED"/>
    <w:rsid w:val="00002696"/>
    <w:rsid w:val="00003790"/>
    <w:rsid w:val="000064C6"/>
    <w:rsid w:val="00010164"/>
    <w:rsid w:val="00013086"/>
    <w:rsid w:val="00016719"/>
    <w:rsid w:val="00017A55"/>
    <w:rsid w:val="00022C3A"/>
    <w:rsid w:val="00022F7F"/>
    <w:rsid w:val="0002355F"/>
    <w:rsid w:val="00025D49"/>
    <w:rsid w:val="00025F72"/>
    <w:rsid w:val="000330FD"/>
    <w:rsid w:val="00037919"/>
    <w:rsid w:val="00037B10"/>
    <w:rsid w:val="00044925"/>
    <w:rsid w:val="000478DB"/>
    <w:rsid w:val="00047D0F"/>
    <w:rsid w:val="00051F52"/>
    <w:rsid w:val="0005238B"/>
    <w:rsid w:val="0006503B"/>
    <w:rsid w:val="00065E14"/>
    <w:rsid w:val="00070B55"/>
    <w:rsid w:val="000753F3"/>
    <w:rsid w:val="00080E3A"/>
    <w:rsid w:val="00085449"/>
    <w:rsid w:val="00090E09"/>
    <w:rsid w:val="000B7D57"/>
    <w:rsid w:val="000C15B0"/>
    <w:rsid w:val="000C3BE0"/>
    <w:rsid w:val="000C4AAA"/>
    <w:rsid w:val="000C7560"/>
    <w:rsid w:val="000C7B88"/>
    <w:rsid w:val="000D205E"/>
    <w:rsid w:val="000F4B4F"/>
    <w:rsid w:val="0010023D"/>
    <w:rsid w:val="00102930"/>
    <w:rsid w:val="00103090"/>
    <w:rsid w:val="00111832"/>
    <w:rsid w:val="00112E9F"/>
    <w:rsid w:val="0011477C"/>
    <w:rsid w:val="00115ABA"/>
    <w:rsid w:val="00121730"/>
    <w:rsid w:val="00124274"/>
    <w:rsid w:val="00126848"/>
    <w:rsid w:val="00130374"/>
    <w:rsid w:val="001306C5"/>
    <w:rsid w:val="00130D9A"/>
    <w:rsid w:val="001333A2"/>
    <w:rsid w:val="00133DF2"/>
    <w:rsid w:val="00135EE0"/>
    <w:rsid w:val="00137B4F"/>
    <w:rsid w:val="00142EB6"/>
    <w:rsid w:val="0014708F"/>
    <w:rsid w:val="0015215C"/>
    <w:rsid w:val="0016066D"/>
    <w:rsid w:val="00171224"/>
    <w:rsid w:val="00176E12"/>
    <w:rsid w:val="00181489"/>
    <w:rsid w:val="001823F2"/>
    <w:rsid w:val="001933A5"/>
    <w:rsid w:val="001A2161"/>
    <w:rsid w:val="001A2C9B"/>
    <w:rsid w:val="001A3B7B"/>
    <w:rsid w:val="001A577D"/>
    <w:rsid w:val="001B45EB"/>
    <w:rsid w:val="001B5AF8"/>
    <w:rsid w:val="001C06CC"/>
    <w:rsid w:val="001C2B83"/>
    <w:rsid w:val="001D030E"/>
    <w:rsid w:val="001D055D"/>
    <w:rsid w:val="001E0A4F"/>
    <w:rsid w:val="001E2403"/>
    <w:rsid w:val="001E6498"/>
    <w:rsid w:val="001E7B1E"/>
    <w:rsid w:val="001F446B"/>
    <w:rsid w:val="001F7372"/>
    <w:rsid w:val="001F79B1"/>
    <w:rsid w:val="001F7B4E"/>
    <w:rsid w:val="00205807"/>
    <w:rsid w:val="002109AF"/>
    <w:rsid w:val="0021233F"/>
    <w:rsid w:val="00215E1D"/>
    <w:rsid w:val="00222657"/>
    <w:rsid w:val="00223D8B"/>
    <w:rsid w:val="00231C24"/>
    <w:rsid w:val="002322BE"/>
    <w:rsid w:val="00233F01"/>
    <w:rsid w:val="00233F87"/>
    <w:rsid w:val="0023610F"/>
    <w:rsid w:val="00236F41"/>
    <w:rsid w:val="002506C0"/>
    <w:rsid w:val="00253E0A"/>
    <w:rsid w:val="00256A63"/>
    <w:rsid w:val="00256AD5"/>
    <w:rsid w:val="002637C6"/>
    <w:rsid w:val="002675E7"/>
    <w:rsid w:val="00272080"/>
    <w:rsid w:val="002800F1"/>
    <w:rsid w:val="002814EE"/>
    <w:rsid w:val="00281D08"/>
    <w:rsid w:val="002859EB"/>
    <w:rsid w:val="00290E33"/>
    <w:rsid w:val="00293B73"/>
    <w:rsid w:val="002A1882"/>
    <w:rsid w:val="002A3FF7"/>
    <w:rsid w:val="002A53B6"/>
    <w:rsid w:val="002B123B"/>
    <w:rsid w:val="002B3E90"/>
    <w:rsid w:val="002C1FBA"/>
    <w:rsid w:val="002C496C"/>
    <w:rsid w:val="002D4C37"/>
    <w:rsid w:val="002E11BE"/>
    <w:rsid w:val="002F0505"/>
    <w:rsid w:val="003035AB"/>
    <w:rsid w:val="0030584F"/>
    <w:rsid w:val="00307299"/>
    <w:rsid w:val="0031177B"/>
    <w:rsid w:val="00315570"/>
    <w:rsid w:val="003201B4"/>
    <w:rsid w:val="00320FC0"/>
    <w:rsid w:val="0032328D"/>
    <w:rsid w:val="00336FAF"/>
    <w:rsid w:val="00341A05"/>
    <w:rsid w:val="00342C54"/>
    <w:rsid w:val="00354062"/>
    <w:rsid w:val="00355571"/>
    <w:rsid w:val="00365755"/>
    <w:rsid w:val="0037504E"/>
    <w:rsid w:val="003769DB"/>
    <w:rsid w:val="003823EA"/>
    <w:rsid w:val="0038584D"/>
    <w:rsid w:val="003A500D"/>
    <w:rsid w:val="003B0238"/>
    <w:rsid w:val="003B67CA"/>
    <w:rsid w:val="003C2B59"/>
    <w:rsid w:val="003D0756"/>
    <w:rsid w:val="003D101A"/>
    <w:rsid w:val="003D6330"/>
    <w:rsid w:val="003D6A10"/>
    <w:rsid w:val="003F1BCA"/>
    <w:rsid w:val="003F6403"/>
    <w:rsid w:val="003F7A20"/>
    <w:rsid w:val="0040165B"/>
    <w:rsid w:val="0040783B"/>
    <w:rsid w:val="00407E5E"/>
    <w:rsid w:val="00410FBF"/>
    <w:rsid w:val="00415F25"/>
    <w:rsid w:val="004217FF"/>
    <w:rsid w:val="00422FF0"/>
    <w:rsid w:val="00431299"/>
    <w:rsid w:val="004322F2"/>
    <w:rsid w:val="00435916"/>
    <w:rsid w:val="00440271"/>
    <w:rsid w:val="00441494"/>
    <w:rsid w:val="004471CA"/>
    <w:rsid w:val="004524BB"/>
    <w:rsid w:val="004575BD"/>
    <w:rsid w:val="004835AF"/>
    <w:rsid w:val="00491175"/>
    <w:rsid w:val="004A0DCF"/>
    <w:rsid w:val="004A3107"/>
    <w:rsid w:val="004A37B4"/>
    <w:rsid w:val="004A46D2"/>
    <w:rsid w:val="004A4841"/>
    <w:rsid w:val="004B0CFC"/>
    <w:rsid w:val="004B1593"/>
    <w:rsid w:val="004B4939"/>
    <w:rsid w:val="004B4B3A"/>
    <w:rsid w:val="004C1366"/>
    <w:rsid w:val="004C5CA9"/>
    <w:rsid w:val="004C775E"/>
    <w:rsid w:val="004D22E1"/>
    <w:rsid w:val="004D3BB0"/>
    <w:rsid w:val="004D573B"/>
    <w:rsid w:val="004E0345"/>
    <w:rsid w:val="004E20C4"/>
    <w:rsid w:val="004E2B2E"/>
    <w:rsid w:val="004F66EF"/>
    <w:rsid w:val="004F71D6"/>
    <w:rsid w:val="005025D9"/>
    <w:rsid w:val="005028C1"/>
    <w:rsid w:val="0050306C"/>
    <w:rsid w:val="00507CC8"/>
    <w:rsid w:val="00517C44"/>
    <w:rsid w:val="00520B5A"/>
    <w:rsid w:val="005235E6"/>
    <w:rsid w:val="00524A86"/>
    <w:rsid w:val="00532EA8"/>
    <w:rsid w:val="00533C88"/>
    <w:rsid w:val="00534C2C"/>
    <w:rsid w:val="00534CA3"/>
    <w:rsid w:val="00536C24"/>
    <w:rsid w:val="00540B23"/>
    <w:rsid w:val="00540F2A"/>
    <w:rsid w:val="00545BF5"/>
    <w:rsid w:val="00546E9C"/>
    <w:rsid w:val="00553ED3"/>
    <w:rsid w:val="005635D5"/>
    <w:rsid w:val="00566B5F"/>
    <w:rsid w:val="00567230"/>
    <w:rsid w:val="00576B96"/>
    <w:rsid w:val="0058709D"/>
    <w:rsid w:val="0059775E"/>
    <w:rsid w:val="005A38FD"/>
    <w:rsid w:val="005A77D7"/>
    <w:rsid w:val="005A7A24"/>
    <w:rsid w:val="005B314B"/>
    <w:rsid w:val="005B7E95"/>
    <w:rsid w:val="005C4EA3"/>
    <w:rsid w:val="005C519A"/>
    <w:rsid w:val="005D062B"/>
    <w:rsid w:val="005D174B"/>
    <w:rsid w:val="005D3C33"/>
    <w:rsid w:val="005D74BF"/>
    <w:rsid w:val="005D7576"/>
    <w:rsid w:val="005E0718"/>
    <w:rsid w:val="005E5AB6"/>
    <w:rsid w:val="005E68AB"/>
    <w:rsid w:val="00600B2A"/>
    <w:rsid w:val="00602454"/>
    <w:rsid w:val="00606006"/>
    <w:rsid w:val="006078A0"/>
    <w:rsid w:val="00611681"/>
    <w:rsid w:val="006123CA"/>
    <w:rsid w:val="00612B5D"/>
    <w:rsid w:val="006136F9"/>
    <w:rsid w:val="00615287"/>
    <w:rsid w:val="006169F5"/>
    <w:rsid w:val="0062272C"/>
    <w:rsid w:val="00622784"/>
    <w:rsid w:val="006259D6"/>
    <w:rsid w:val="00627E7E"/>
    <w:rsid w:val="00632388"/>
    <w:rsid w:val="006344F7"/>
    <w:rsid w:val="00637BA2"/>
    <w:rsid w:val="00641510"/>
    <w:rsid w:val="00641B56"/>
    <w:rsid w:val="00643827"/>
    <w:rsid w:val="00644F1C"/>
    <w:rsid w:val="006463D1"/>
    <w:rsid w:val="006515FF"/>
    <w:rsid w:val="0066084D"/>
    <w:rsid w:val="0066271F"/>
    <w:rsid w:val="00666495"/>
    <w:rsid w:val="0066661B"/>
    <w:rsid w:val="006800C2"/>
    <w:rsid w:val="006838D5"/>
    <w:rsid w:val="006841D5"/>
    <w:rsid w:val="006902F0"/>
    <w:rsid w:val="006934EC"/>
    <w:rsid w:val="00693561"/>
    <w:rsid w:val="00694263"/>
    <w:rsid w:val="006A0A27"/>
    <w:rsid w:val="006A0B70"/>
    <w:rsid w:val="006A26B1"/>
    <w:rsid w:val="006A38B8"/>
    <w:rsid w:val="006B61FE"/>
    <w:rsid w:val="006B66C2"/>
    <w:rsid w:val="006C01F3"/>
    <w:rsid w:val="006C0691"/>
    <w:rsid w:val="006C1D10"/>
    <w:rsid w:val="006D1C6D"/>
    <w:rsid w:val="006E4DD9"/>
    <w:rsid w:val="006F20F1"/>
    <w:rsid w:val="006F3ED2"/>
    <w:rsid w:val="006F5BBC"/>
    <w:rsid w:val="006F7CE1"/>
    <w:rsid w:val="0070236A"/>
    <w:rsid w:val="007166ED"/>
    <w:rsid w:val="007179A3"/>
    <w:rsid w:val="00720086"/>
    <w:rsid w:val="00723EF9"/>
    <w:rsid w:val="007244C5"/>
    <w:rsid w:val="00731520"/>
    <w:rsid w:val="00775A0A"/>
    <w:rsid w:val="007776F3"/>
    <w:rsid w:val="007810AD"/>
    <w:rsid w:val="00782ACD"/>
    <w:rsid w:val="00782F0E"/>
    <w:rsid w:val="0078450F"/>
    <w:rsid w:val="0078692F"/>
    <w:rsid w:val="00790D8F"/>
    <w:rsid w:val="00792473"/>
    <w:rsid w:val="00793564"/>
    <w:rsid w:val="007A5AC1"/>
    <w:rsid w:val="007A6080"/>
    <w:rsid w:val="007A6572"/>
    <w:rsid w:val="007B1CEC"/>
    <w:rsid w:val="007B2B6D"/>
    <w:rsid w:val="007B6558"/>
    <w:rsid w:val="007C085D"/>
    <w:rsid w:val="007C194B"/>
    <w:rsid w:val="007C21B1"/>
    <w:rsid w:val="007C29D1"/>
    <w:rsid w:val="007C5070"/>
    <w:rsid w:val="007C7A2D"/>
    <w:rsid w:val="007D0F0C"/>
    <w:rsid w:val="007D230E"/>
    <w:rsid w:val="007D2EEB"/>
    <w:rsid w:val="007D7333"/>
    <w:rsid w:val="007E37C9"/>
    <w:rsid w:val="007E4FE0"/>
    <w:rsid w:val="007F7017"/>
    <w:rsid w:val="00802261"/>
    <w:rsid w:val="00802ECA"/>
    <w:rsid w:val="00813999"/>
    <w:rsid w:val="008157C3"/>
    <w:rsid w:val="0082245B"/>
    <w:rsid w:val="00822A1C"/>
    <w:rsid w:val="008254C3"/>
    <w:rsid w:val="00835797"/>
    <w:rsid w:val="0083584C"/>
    <w:rsid w:val="00850ADE"/>
    <w:rsid w:val="00851D1E"/>
    <w:rsid w:val="008542E7"/>
    <w:rsid w:val="008561D8"/>
    <w:rsid w:val="00864DD5"/>
    <w:rsid w:val="00865A5D"/>
    <w:rsid w:val="008675A5"/>
    <w:rsid w:val="00867AFE"/>
    <w:rsid w:val="00873631"/>
    <w:rsid w:val="00874BD1"/>
    <w:rsid w:val="008758D0"/>
    <w:rsid w:val="00880BDD"/>
    <w:rsid w:val="00896ADA"/>
    <w:rsid w:val="008A540C"/>
    <w:rsid w:val="008C1016"/>
    <w:rsid w:val="008C219C"/>
    <w:rsid w:val="008C7979"/>
    <w:rsid w:val="008D14C3"/>
    <w:rsid w:val="008D19B9"/>
    <w:rsid w:val="008D1DCA"/>
    <w:rsid w:val="008D3594"/>
    <w:rsid w:val="008E0FF6"/>
    <w:rsid w:val="008E357D"/>
    <w:rsid w:val="008E4490"/>
    <w:rsid w:val="008F6A33"/>
    <w:rsid w:val="00901808"/>
    <w:rsid w:val="00905823"/>
    <w:rsid w:val="00905BCF"/>
    <w:rsid w:val="00905E53"/>
    <w:rsid w:val="009068FC"/>
    <w:rsid w:val="00906CF9"/>
    <w:rsid w:val="0091028C"/>
    <w:rsid w:val="00910F14"/>
    <w:rsid w:val="00917FC1"/>
    <w:rsid w:val="00927C05"/>
    <w:rsid w:val="00932CBA"/>
    <w:rsid w:val="00936071"/>
    <w:rsid w:val="00940308"/>
    <w:rsid w:val="00942154"/>
    <w:rsid w:val="0094376A"/>
    <w:rsid w:val="00950A8E"/>
    <w:rsid w:val="0095481A"/>
    <w:rsid w:val="00957957"/>
    <w:rsid w:val="00957CB4"/>
    <w:rsid w:val="00960659"/>
    <w:rsid w:val="009652B7"/>
    <w:rsid w:val="009666BE"/>
    <w:rsid w:val="00975FB6"/>
    <w:rsid w:val="00995F8C"/>
    <w:rsid w:val="0099618C"/>
    <w:rsid w:val="00996220"/>
    <w:rsid w:val="00997C8D"/>
    <w:rsid w:val="009A0E3C"/>
    <w:rsid w:val="009A36A3"/>
    <w:rsid w:val="009A36C6"/>
    <w:rsid w:val="009B45DE"/>
    <w:rsid w:val="009B64BB"/>
    <w:rsid w:val="009C36BE"/>
    <w:rsid w:val="009C4D69"/>
    <w:rsid w:val="009C6AD4"/>
    <w:rsid w:val="009D4EAD"/>
    <w:rsid w:val="009D6BFD"/>
    <w:rsid w:val="009D7F80"/>
    <w:rsid w:val="009E2868"/>
    <w:rsid w:val="009E52DC"/>
    <w:rsid w:val="009E73E0"/>
    <w:rsid w:val="009F2D6E"/>
    <w:rsid w:val="009F6FD9"/>
    <w:rsid w:val="00A0070E"/>
    <w:rsid w:val="00A02340"/>
    <w:rsid w:val="00A056D4"/>
    <w:rsid w:val="00A10A9D"/>
    <w:rsid w:val="00A15E5D"/>
    <w:rsid w:val="00A23723"/>
    <w:rsid w:val="00A26F1B"/>
    <w:rsid w:val="00A27E23"/>
    <w:rsid w:val="00A329D0"/>
    <w:rsid w:val="00A32C8D"/>
    <w:rsid w:val="00A33F26"/>
    <w:rsid w:val="00A401EF"/>
    <w:rsid w:val="00A43BA4"/>
    <w:rsid w:val="00A46541"/>
    <w:rsid w:val="00A53C80"/>
    <w:rsid w:val="00A61FBA"/>
    <w:rsid w:val="00A6278A"/>
    <w:rsid w:val="00A650BB"/>
    <w:rsid w:val="00A6561B"/>
    <w:rsid w:val="00A67160"/>
    <w:rsid w:val="00A762EA"/>
    <w:rsid w:val="00A85C3F"/>
    <w:rsid w:val="00A92754"/>
    <w:rsid w:val="00AA0243"/>
    <w:rsid w:val="00AA3A3F"/>
    <w:rsid w:val="00AB55BF"/>
    <w:rsid w:val="00AC1C2D"/>
    <w:rsid w:val="00AC22D1"/>
    <w:rsid w:val="00AE140F"/>
    <w:rsid w:val="00AE19F3"/>
    <w:rsid w:val="00AE4A96"/>
    <w:rsid w:val="00AE565A"/>
    <w:rsid w:val="00AF3809"/>
    <w:rsid w:val="00AF45D5"/>
    <w:rsid w:val="00AF4E47"/>
    <w:rsid w:val="00AF5832"/>
    <w:rsid w:val="00AF7098"/>
    <w:rsid w:val="00B02368"/>
    <w:rsid w:val="00B03035"/>
    <w:rsid w:val="00B12412"/>
    <w:rsid w:val="00B12801"/>
    <w:rsid w:val="00B14680"/>
    <w:rsid w:val="00B24B21"/>
    <w:rsid w:val="00B25A06"/>
    <w:rsid w:val="00B26012"/>
    <w:rsid w:val="00B34B1B"/>
    <w:rsid w:val="00B455D1"/>
    <w:rsid w:val="00B50079"/>
    <w:rsid w:val="00B5355A"/>
    <w:rsid w:val="00B54F90"/>
    <w:rsid w:val="00B55DFD"/>
    <w:rsid w:val="00B55EBE"/>
    <w:rsid w:val="00B56695"/>
    <w:rsid w:val="00B613FB"/>
    <w:rsid w:val="00B740A6"/>
    <w:rsid w:val="00B7598F"/>
    <w:rsid w:val="00B76BE8"/>
    <w:rsid w:val="00B80A67"/>
    <w:rsid w:val="00B9253F"/>
    <w:rsid w:val="00B969A9"/>
    <w:rsid w:val="00BA2714"/>
    <w:rsid w:val="00BA304F"/>
    <w:rsid w:val="00BA77B5"/>
    <w:rsid w:val="00BB47AF"/>
    <w:rsid w:val="00BB7DEA"/>
    <w:rsid w:val="00BC310D"/>
    <w:rsid w:val="00BD01BF"/>
    <w:rsid w:val="00BD04A3"/>
    <w:rsid w:val="00BD04DB"/>
    <w:rsid w:val="00BD3BB8"/>
    <w:rsid w:val="00BD63EF"/>
    <w:rsid w:val="00BE5C73"/>
    <w:rsid w:val="00BF26A4"/>
    <w:rsid w:val="00C00B03"/>
    <w:rsid w:val="00C1142A"/>
    <w:rsid w:val="00C13D16"/>
    <w:rsid w:val="00C13FA0"/>
    <w:rsid w:val="00C159CC"/>
    <w:rsid w:val="00C16652"/>
    <w:rsid w:val="00C21461"/>
    <w:rsid w:val="00C21FA4"/>
    <w:rsid w:val="00C252FF"/>
    <w:rsid w:val="00C341F3"/>
    <w:rsid w:val="00C34B0D"/>
    <w:rsid w:val="00C372AD"/>
    <w:rsid w:val="00C446EA"/>
    <w:rsid w:val="00C449CE"/>
    <w:rsid w:val="00C463CB"/>
    <w:rsid w:val="00C525C3"/>
    <w:rsid w:val="00C54004"/>
    <w:rsid w:val="00C55206"/>
    <w:rsid w:val="00C6119B"/>
    <w:rsid w:val="00C61E85"/>
    <w:rsid w:val="00C61EAA"/>
    <w:rsid w:val="00C61ED6"/>
    <w:rsid w:val="00C623FB"/>
    <w:rsid w:val="00C62CB4"/>
    <w:rsid w:val="00C64A12"/>
    <w:rsid w:val="00C65AD5"/>
    <w:rsid w:val="00C70F5F"/>
    <w:rsid w:val="00C71B56"/>
    <w:rsid w:val="00C7267A"/>
    <w:rsid w:val="00C73021"/>
    <w:rsid w:val="00C76D2E"/>
    <w:rsid w:val="00C85801"/>
    <w:rsid w:val="00C9170C"/>
    <w:rsid w:val="00C926D6"/>
    <w:rsid w:val="00C93E9B"/>
    <w:rsid w:val="00C9633B"/>
    <w:rsid w:val="00C96929"/>
    <w:rsid w:val="00CA09C8"/>
    <w:rsid w:val="00CA3497"/>
    <w:rsid w:val="00CA66D9"/>
    <w:rsid w:val="00CA74FB"/>
    <w:rsid w:val="00CB0207"/>
    <w:rsid w:val="00CB07AC"/>
    <w:rsid w:val="00CB4E88"/>
    <w:rsid w:val="00CC5907"/>
    <w:rsid w:val="00CD0297"/>
    <w:rsid w:val="00CD06D4"/>
    <w:rsid w:val="00CD12F9"/>
    <w:rsid w:val="00CD1E8A"/>
    <w:rsid w:val="00CD5DC8"/>
    <w:rsid w:val="00CE524B"/>
    <w:rsid w:val="00CE5B76"/>
    <w:rsid w:val="00CF2CF7"/>
    <w:rsid w:val="00CF2D4A"/>
    <w:rsid w:val="00CF6FF2"/>
    <w:rsid w:val="00CF73B2"/>
    <w:rsid w:val="00CF7CC7"/>
    <w:rsid w:val="00D015AF"/>
    <w:rsid w:val="00D05B51"/>
    <w:rsid w:val="00D163E4"/>
    <w:rsid w:val="00D24AB7"/>
    <w:rsid w:val="00D2676B"/>
    <w:rsid w:val="00D269C1"/>
    <w:rsid w:val="00D3431A"/>
    <w:rsid w:val="00D42461"/>
    <w:rsid w:val="00D42AB9"/>
    <w:rsid w:val="00D43965"/>
    <w:rsid w:val="00D45654"/>
    <w:rsid w:val="00D51549"/>
    <w:rsid w:val="00D55045"/>
    <w:rsid w:val="00D651FF"/>
    <w:rsid w:val="00D7365A"/>
    <w:rsid w:val="00D74952"/>
    <w:rsid w:val="00D85798"/>
    <w:rsid w:val="00D91CC3"/>
    <w:rsid w:val="00D93B56"/>
    <w:rsid w:val="00DA0E91"/>
    <w:rsid w:val="00DA5536"/>
    <w:rsid w:val="00DB4D65"/>
    <w:rsid w:val="00DB5E1D"/>
    <w:rsid w:val="00DC0E54"/>
    <w:rsid w:val="00DC435A"/>
    <w:rsid w:val="00DC7B8A"/>
    <w:rsid w:val="00DD235D"/>
    <w:rsid w:val="00DE520E"/>
    <w:rsid w:val="00DF1154"/>
    <w:rsid w:val="00DF4EB5"/>
    <w:rsid w:val="00E037A6"/>
    <w:rsid w:val="00E05EC4"/>
    <w:rsid w:val="00E06F68"/>
    <w:rsid w:val="00E0700E"/>
    <w:rsid w:val="00E16058"/>
    <w:rsid w:val="00E16113"/>
    <w:rsid w:val="00E219E1"/>
    <w:rsid w:val="00E22FE1"/>
    <w:rsid w:val="00E268B7"/>
    <w:rsid w:val="00E2753F"/>
    <w:rsid w:val="00E3060A"/>
    <w:rsid w:val="00E3163E"/>
    <w:rsid w:val="00E36ADE"/>
    <w:rsid w:val="00E470C5"/>
    <w:rsid w:val="00E50C2F"/>
    <w:rsid w:val="00E55A6E"/>
    <w:rsid w:val="00E64C6E"/>
    <w:rsid w:val="00E72DF7"/>
    <w:rsid w:val="00E7322E"/>
    <w:rsid w:val="00E738EC"/>
    <w:rsid w:val="00E74BE8"/>
    <w:rsid w:val="00E75371"/>
    <w:rsid w:val="00E75636"/>
    <w:rsid w:val="00E80450"/>
    <w:rsid w:val="00E81C03"/>
    <w:rsid w:val="00E8691F"/>
    <w:rsid w:val="00E92B49"/>
    <w:rsid w:val="00E950AD"/>
    <w:rsid w:val="00E95647"/>
    <w:rsid w:val="00EA2AC9"/>
    <w:rsid w:val="00EA47E2"/>
    <w:rsid w:val="00EB09C0"/>
    <w:rsid w:val="00EC0AD7"/>
    <w:rsid w:val="00ED0D12"/>
    <w:rsid w:val="00ED15DB"/>
    <w:rsid w:val="00ED5C7C"/>
    <w:rsid w:val="00EE3EEB"/>
    <w:rsid w:val="00EE465A"/>
    <w:rsid w:val="00EE6E13"/>
    <w:rsid w:val="00EF6148"/>
    <w:rsid w:val="00F030E4"/>
    <w:rsid w:val="00F03ABE"/>
    <w:rsid w:val="00F040BD"/>
    <w:rsid w:val="00F0597C"/>
    <w:rsid w:val="00F179EA"/>
    <w:rsid w:val="00F31443"/>
    <w:rsid w:val="00F31977"/>
    <w:rsid w:val="00F32441"/>
    <w:rsid w:val="00F404E2"/>
    <w:rsid w:val="00F43BA1"/>
    <w:rsid w:val="00F5181C"/>
    <w:rsid w:val="00F55CE0"/>
    <w:rsid w:val="00F560DC"/>
    <w:rsid w:val="00F568EC"/>
    <w:rsid w:val="00F578B1"/>
    <w:rsid w:val="00F57A4C"/>
    <w:rsid w:val="00F57D79"/>
    <w:rsid w:val="00F60839"/>
    <w:rsid w:val="00F6205D"/>
    <w:rsid w:val="00F64975"/>
    <w:rsid w:val="00F74A88"/>
    <w:rsid w:val="00F82635"/>
    <w:rsid w:val="00F86250"/>
    <w:rsid w:val="00F87497"/>
    <w:rsid w:val="00F90087"/>
    <w:rsid w:val="00F93659"/>
    <w:rsid w:val="00F9557D"/>
    <w:rsid w:val="00F96666"/>
    <w:rsid w:val="00F972EF"/>
    <w:rsid w:val="00FA3412"/>
    <w:rsid w:val="00FA4949"/>
    <w:rsid w:val="00FA5589"/>
    <w:rsid w:val="00FB1556"/>
    <w:rsid w:val="00FB47D0"/>
    <w:rsid w:val="00FD070A"/>
    <w:rsid w:val="00FF1F12"/>
    <w:rsid w:val="00FF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03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F446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03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F44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6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5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6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82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98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8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7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0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5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82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88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74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54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33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21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26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44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2025-10-09T12:11:00Z</cp:lastPrinted>
  <dcterms:created xsi:type="dcterms:W3CDTF">2026-10-02T08:51:00Z</dcterms:created>
  <dcterms:modified xsi:type="dcterms:W3CDTF">2026-10-02T08:53:00Z</dcterms:modified>
</cp:coreProperties>
</file>